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16D1A" w14:textId="77777777" w:rsidR="0082539E" w:rsidRPr="00B24BC7" w:rsidRDefault="00B24BC7">
      <w:pPr>
        <w:rPr>
          <w:sz w:val="24"/>
          <w:szCs w:val="24"/>
        </w:rPr>
      </w:pPr>
      <w:bookmarkStart w:id="0" w:name="_GoBack"/>
      <w:r w:rsidRPr="00B24BC7">
        <w:rPr>
          <w:sz w:val="24"/>
          <w:szCs w:val="24"/>
        </w:rPr>
        <w:t>Healthier Christmas Cocktails</w:t>
      </w:r>
    </w:p>
    <w:p w14:paraId="53C16D1B" w14:textId="77777777" w:rsidR="0082539E" w:rsidRPr="00B24BC7" w:rsidRDefault="0082539E">
      <w:pPr>
        <w:rPr>
          <w:sz w:val="24"/>
          <w:szCs w:val="24"/>
        </w:rPr>
      </w:pPr>
    </w:p>
    <w:p w14:paraId="53C16D1C" w14:textId="23ED6765" w:rsidR="0082539E" w:rsidRPr="00B24BC7" w:rsidRDefault="00B24BC7">
      <w:pPr>
        <w:rPr>
          <w:sz w:val="24"/>
          <w:szCs w:val="24"/>
        </w:rPr>
      </w:pPr>
      <w:r w:rsidRPr="00B24BC7">
        <w:rPr>
          <w:sz w:val="24"/>
          <w:szCs w:val="24"/>
        </w:rPr>
        <w:t>When you’ve been working ha</w:t>
      </w:r>
      <w:r w:rsidR="00722D8D" w:rsidRPr="00B24BC7">
        <w:rPr>
          <w:sz w:val="24"/>
          <w:szCs w:val="24"/>
        </w:rPr>
        <w:t xml:space="preserve">rd all year into the holidays, </w:t>
      </w:r>
      <w:r w:rsidRPr="00B24BC7">
        <w:rPr>
          <w:sz w:val="24"/>
          <w:szCs w:val="24"/>
        </w:rPr>
        <w:t>you’re probably ready to have some time to relax and appreciate time with family and friends. If you’re planning to have a cocktail, you could easily grab a bottle of something premade that comes f</w:t>
      </w:r>
      <w:r w:rsidRPr="00B24BC7">
        <w:rPr>
          <w:sz w:val="24"/>
          <w:szCs w:val="24"/>
        </w:rPr>
        <w:t>rom the she</w:t>
      </w:r>
      <w:r w:rsidR="00722D8D" w:rsidRPr="00B24BC7">
        <w:rPr>
          <w:sz w:val="24"/>
          <w:szCs w:val="24"/>
        </w:rPr>
        <w:t>lf, but you know that those pre-</w:t>
      </w:r>
      <w:r w:rsidRPr="00B24BC7">
        <w:rPr>
          <w:sz w:val="24"/>
          <w:szCs w:val="24"/>
        </w:rPr>
        <w:t xml:space="preserve">made drinks are usually very high in sugars. If you had a healthier option, would you give it a try? </w:t>
      </w:r>
      <w:r w:rsidR="00722D8D" w:rsidRPr="00B24BC7">
        <w:rPr>
          <w:sz w:val="24"/>
          <w:szCs w:val="24"/>
        </w:rPr>
        <w:t>Take a look at these healthier versions of your favorite Christmas cocktails.</w:t>
      </w:r>
      <w:r w:rsidRPr="00B24BC7">
        <w:rPr>
          <w:sz w:val="24"/>
          <w:szCs w:val="24"/>
        </w:rPr>
        <w:t xml:space="preserve"> </w:t>
      </w:r>
    </w:p>
    <w:p w14:paraId="53C16D1D" w14:textId="77777777" w:rsidR="0082539E" w:rsidRPr="00B24BC7" w:rsidRDefault="0082539E">
      <w:pPr>
        <w:rPr>
          <w:sz w:val="24"/>
          <w:szCs w:val="24"/>
        </w:rPr>
      </w:pPr>
    </w:p>
    <w:p w14:paraId="53C16D1E" w14:textId="77777777" w:rsidR="0082539E" w:rsidRPr="00B24BC7" w:rsidRDefault="00B24BC7">
      <w:pPr>
        <w:rPr>
          <w:b/>
          <w:sz w:val="24"/>
          <w:szCs w:val="24"/>
        </w:rPr>
      </w:pPr>
      <w:r w:rsidRPr="00B24BC7">
        <w:rPr>
          <w:b/>
          <w:sz w:val="24"/>
          <w:szCs w:val="24"/>
        </w:rPr>
        <w:t>Rosemary Gin Spritz</w:t>
      </w:r>
    </w:p>
    <w:p w14:paraId="53C16D1F" w14:textId="77777777" w:rsidR="0082539E" w:rsidRPr="00B24BC7" w:rsidRDefault="0082539E">
      <w:pPr>
        <w:rPr>
          <w:sz w:val="24"/>
          <w:szCs w:val="24"/>
        </w:rPr>
      </w:pPr>
    </w:p>
    <w:p w14:paraId="53C16D20" w14:textId="77777777" w:rsidR="0082539E" w:rsidRPr="00B24BC7" w:rsidRDefault="00B24BC7">
      <w:pPr>
        <w:rPr>
          <w:sz w:val="24"/>
          <w:szCs w:val="24"/>
        </w:rPr>
      </w:pPr>
      <w:r w:rsidRPr="00B24BC7">
        <w:rPr>
          <w:sz w:val="24"/>
          <w:szCs w:val="24"/>
        </w:rPr>
        <w:t>S</w:t>
      </w:r>
      <w:r w:rsidRPr="00B24BC7">
        <w:rPr>
          <w:sz w:val="24"/>
          <w:szCs w:val="24"/>
        </w:rPr>
        <w:t xml:space="preserve">implicity is one way to make it easy to have a healthier drink. Clear alcohol with some lighter mixers helps keep the calories down and can often make digestion easier. Just be sure to read the labels. This drink is made by mixing 1 large shot of gin with </w:t>
      </w:r>
      <w:r w:rsidRPr="00B24BC7">
        <w:rPr>
          <w:sz w:val="24"/>
          <w:szCs w:val="24"/>
        </w:rPr>
        <w:t xml:space="preserve">a ½ ounce of lemon juice, 3 ounces of soda, and ¼ teaspoon of honey. Garnish it with 2 - 3 pieces of rosemary, and you’ll have a nice drink that you can sip on. </w:t>
      </w:r>
    </w:p>
    <w:p w14:paraId="53C16D21" w14:textId="77777777" w:rsidR="0082539E" w:rsidRPr="00B24BC7" w:rsidRDefault="0082539E">
      <w:pPr>
        <w:rPr>
          <w:sz w:val="24"/>
          <w:szCs w:val="24"/>
        </w:rPr>
      </w:pPr>
    </w:p>
    <w:p w14:paraId="53C16D22" w14:textId="77777777" w:rsidR="0082539E" w:rsidRPr="00B24BC7" w:rsidRDefault="00B24BC7">
      <w:pPr>
        <w:rPr>
          <w:b/>
          <w:sz w:val="24"/>
          <w:szCs w:val="24"/>
        </w:rPr>
      </w:pPr>
      <w:r w:rsidRPr="00B24BC7">
        <w:rPr>
          <w:b/>
          <w:sz w:val="24"/>
          <w:szCs w:val="24"/>
        </w:rPr>
        <w:t xml:space="preserve">Winter Holiday Ocean Breeze </w:t>
      </w:r>
    </w:p>
    <w:p w14:paraId="53C16D23" w14:textId="7B375222" w:rsidR="0082539E" w:rsidRPr="00B24BC7" w:rsidRDefault="00B24BC7">
      <w:pPr>
        <w:rPr>
          <w:sz w:val="24"/>
          <w:szCs w:val="24"/>
        </w:rPr>
      </w:pPr>
      <w:r w:rsidRPr="00B24BC7">
        <w:rPr>
          <w:sz w:val="24"/>
          <w:szCs w:val="24"/>
        </w:rPr>
        <w:br/>
        <w:t>If you’re looking for something that can give you some much nee</w:t>
      </w:r>
      <w:r w:rsidRPr="00B24BC7">
        <w:rPr>
          <w:sz w:val="24"/>
          <w:szCs w:val="24"/>
        </w:rPr>
        <w:t>ded refreshment, then the winter holiday ocean breeze might be the absolute best drink for you. This drink is wonderfully festive and is great for your urinary tract. It is made by putting 1.5 ounces of vodka into a glass with 2 ounces of club soda, ½ ounc</w:t>
      </w:r>
      <w:r w:rsidRPr="00B24BC7">
        <w:rPr>
          <w:sz w:val="24"/>
          <w:szCs w:val="24"/>
        </w:rPr>
        <w:t xml:space="preserve">es of quinine simple syrup, 1 ounce of grapefruit juice, a few </w:t>
      </w:r>
      <w:r w:rsidR="00722D8D" w:rsidRPr="00B24BC7">
        <w:rPr>
          <w:sz w:val="24"/>
          <w:szCs w:val="24"/>
        </w:rPr>
        <w:t>pomegranates</w:t>
      </w:r>
      <w:r w:rsidRPr="00B24BC7">
        <w:rPr>
          <w:sz w:val="24"/>
          <w:szCs w:val="24"/>
        </w:rPr>
        <w:t xml:space="preserve">, and 3 sliced mint leaves. You can use crushed ice for a deep and fast </w:t>
      </w:r>
      <w:r w:rsidR="00722D8D" w:rsidRPr="00B24BC7">
        <w:rPr>
          <w:sz w:val="24"/>
          <w:szCs w:val="24"/>
        </w:rPr>
        <w:t>chill</w:t>
      </w:r>
      <w:r w:rsidRPr="00B24BC7">
        <w:rPr>
          <w:sz w:val="24"/>
          <w:szCs w:val="24"/>
        </w:rPr>
        <w:t xml:space="preserve"> of the glass while you sit back on the porch and enjoy your creation. </w:t>
      </w:r>
    </w:p>
    <w:p w14:paraId="53C16D24" w14:textId="77777777" w:rsidR="0082539E" w:rsidRPr="00B24BC7" w:rsidRDefault="0082539E">
      <w:pPr>
        <w:rPr>
          <w:sz w:val="24"/>
          <w:szCs w:val="24"/>
        </w:rPr>
      </w:pPr>
    </w:p>
    <w:p w14:paraId="53C16D25" w14:textId="77777777" w:rsidR="0082539E" w:rsidRPr="00B24BC7" w:rsidRDefault="00B24BC7">
      <w:pPr>
        <w:rPr>
          <w:b/>
          <w:sz w:val="24"/>
          <w:szCs w:val="24"/>
        </w:rPr>
      </w:pPr>
      <w:r w:rsidRPr="00B24BC7">
        <w:rPr>
          <w:b/>
          <w:sz w:val="24"/>
          <w:szCs w:val="24"/>
        </w:rPr>
        <w:t xml:space="preserve">White Sangria </w:t>
      </w:r>
    </w:p>
    <w:p w14:paraId="53C16D26" w14:textId="77777777" w:rsidR="0082539E" w:rsidRPr="00B24BC7" w:rsidRDefault="0082539E">
      <w:pPr>
        <w:rPr>
          <w:sz w:val="24"/>
          <w:szCs w:val="24"/>
        </w:rPr>
      </w:pPr>
    </w:p>
    <w:p w14:paraId="53C16D27" w14:textId="77777777" w:rsidR="0082539E" w:rsidRPr="00B24BC7" w:rsidRDefault="00B24BC7">
      <w:pPr>
        <w:rPr>
          <w:sz w:val="24"/>
          <w:szCs w:val="24"/>
        </w:rPr>
      </w:pPr>
      <w:r w:rsidRPr="00B24BC7">
        <w:rPr>
          <w:sz w:val="24"/>
          <w:szCs w:val="24"/>
        </w:rPr>
        <w:t>Sangria is a favo</w:t>
      </w:r>
      <w:r w:rsidRPr="00B24BC7">
        <w:rPr>
          <w:sz w:val="24"/>
          <w:szCs w:val="24"/>
        </w:rPr>
        <w:t>rite for all sorts of functions and get togethers. It is usually made with a red wine and fruit chunks, but is there a way for this classic drink to get healthier than that? Well, yes it can! This sangria recipe will definitely raise some eyebrows and impr</w:t>
      </w:r>
      <w:r w:rsidRPr="00B24BC7">
        <w:rPr>
          <w:sz w:val="24"/>
          <w:szCs w:val="24"/>
        </w:rPr>
        <w:t>ess some guests. This drink comes out best when it’s made in a large quantity so grab a punch bowl and some plastic wrap. Slice up 1 apple, and 1 pear into matchsticks or thinner cutlets. Place them in the punch bowl and pour in 2 bottle of sauvignon blanc</w:t>
      </w:r>
      <w:r w:rsidRPr="00B24BC7">
        <w:rPr>
          <w:sz w:val="24"/>
          <w:szCs w:val="24"/>
        </w:rPr>
        <w:t xml:space="preserve">, 2 cups of frozen mango cubes, 3 </w:t>
      </w:r>
      <w:proofErr w:type="spellStart"/>
      <w:r w:rsidRPr="00B24BC7">
        <w:rPr>
          <w:sz w:val="24"/>
          <w:szCs w:val="24"/>
        </w:rPr>
        <w:t>clementines</w:t>
      </w:r>
      <w:proofErr w:type="spellEnd"/>
      <w:r w:rsidRPr="00B24BC7">
        <w:rPr>
          <w:sz w:val="24"/>
          <w:szCs w:val="24"/>
        </w:rPr>
        <w:t xml:space="preserve">, and about 1 ½ cups of vodka. Let it sit for the night, then stir it up and serve. </w:t>
      </w:r>
    </w:p>
    <w:bookmarkEnd w:id="0"/>
    <w:p w14:paraId="53C16D28" w14:textId="77777777" w:rsidR="0082539E" w:rsidRPr="00B24BC7" w:rsidRDefault="0082539E">
      <w:pPr>
        <w:rPr>
          <w:sz w:val="24"/>
          <w:szCs w:val="24"/>
        </w:rPr>
      </w:pPr>
    </w:p>
    <w:sectPr w:rsidR="0082539E" w:rsidRPr="00B24BC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82539E"/>
    <w:rsid w:val="00722D8D"/>
    <w:rsid w:val="0082539E"/>
    <w:rsid w:val="00B24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16D1A"/>
  <w15:docId w15:val="{4AE0C0C8-4D1C-4B60-A104-481EE828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328</Words>
  <Characters>1873</Characters>
  <Application>Microsoft Office Word</Application>
  <DocSecurity>0</DocSecurity>
  <Lines>15</Lines>
  <Paragraphs>4</Paragraphs>
  <ScaleCrop>false</ScaleCrop>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2017-10-30T17:46:00Z</dcterms:created>
  <dcterms:modified xsi:type="dcterms:W3CDTF">2017-10-30T18:33:00Z</dcterms:modified>
</cp:coreProperties>
</file>